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>Sunday, November 18</w:t>
      </w:r>
      <w:r w:rsidRPr="00FC22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val="en-US" w:eastAsia="de-DE"/>
        </w:rPr>
        <w:t>th</w:t>
      </w:r>
      <w:r w:rsidRPr="00FC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> 2018</w:t>
      </w:r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Arrival of the participants.</w:t>
      </w: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br/>
        <w:t xml:space="preserve">Transport from the International Airport </w:t>
      </w:r>
      <w:proofErr w:type="spellStart"/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Keflavík</w:t>
      </w:r>
      <w:proofErr w:type="spellEnd"/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to the Reykjavík City Hostel.</w:t>
      </w:r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>Monday, 19</w:t>
      </w:r>
      <w:r w:rsidRPr="00FC22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val="en-US" w:eastAsia="de-DE"/>
        </w:rPr>
        <w:t>th</w:t>
      </w:r>
      <w:r w:rsidRPr="00FC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> November 2018</w:t>
      </w:r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08:30   Pick up of the participants at the Reykjavík City Hostel.</w:t>
      </w: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br/>
        <w:t xml:space="preserve">            Walk through the sport- and recreation area in </w:t>
      </w:r>
      <w:proofErr w:type="spellStart"/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Laugardalur</w:t>
      </w:r>
      <w:proofErr w:type="spellEnd"/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to the school.</w:t>
      </w:r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09:30   Welcome by the headmaster </w:t>
      </w:r>
      <w:proofErr w:type="spellStart"/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Magnús</w:t>
      </w:r>
      <w:proofErr w:type="spellEnd"/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</w:t>
      </w:r>
      <w:proofErr w:type="spellStart"/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Ingvason</w:t>
      </w:r>
      <w:proofErr w:type="spellEnd"/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10:00   Visit of the school</w:t>
      </w:r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11:00   Getting to know each other</w:t>
      </w:r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12:00   Lunch at school</w:t>
      </w:r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13:00   Presentation of the school system in the participating countries</w:t>
      </w:r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15:00   Visit of the Geothermal Open Air Pool in </w:t>
      </w:r>
      <w:proofErr w:type="spellStart"/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Laugardalur</w:t>
      </w:r>
      <w:proofErr w:type="spellEnd"/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18:00   Pizza for students</w:t>
      </w:r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>Tuesday, 20</w:t>
      </w:r>
      <w:r w:rsidRPr="00FC22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val="en-US" w:eastAsia="de-DE"/>
        </w:rPr>
        <w:t>th</w:t>
      </w:r>
      <w:r w:rsidRPr="00FC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> November 2018</w:t>
      </w:r>
      <w:bookmarkStart w:id="0" w:name="_GoBack"/>
      <w:bookmarkEnd w:id="0"/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09:00   Meeting at school</w:t>
      </w:r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09:30   Presentation of the Icelandic </w:t>
      </w:r>
      <w:proofErr w:type="spellStart"/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Labour</w:t>
      </w:r>
      <w:proofErr w:type="spellEnd"/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Market</w:t>
      </w:r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10:30   Youth conference</w:t>
      </w:r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12:00   Lunch at school</w:t>
      </w:r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13:00   Company visit</w:t>
      </w:r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15:00   Guided tour through Reykjavík</w:t>
      </w:r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18:00   Joint dinner with Icelandic </w:t>
      </w:r>
      <w:proofErr w:type="spellStart"/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specialities</w:t>
      </w:r>
      <w:proofErr w:type="spellEnd"/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at Reykjavík City Hostel</w:t>
      </w:r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>Wednesday, 21</w:t>
      </w:r>
      <w:r w:rsidRPr="00FC22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val="en-US" w:eastAsia="de-DE"/>
        </w:rPr>
        <w:t>st</w:t>
      </w:r>
      <w:r w:rsidRPr="00FC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> November 2018</w:t>
      </w:r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10:00   Pick up at Reykjavík City Hostel</w:t>
      </w:r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            Bus drive to </w:t>
      </w:r>
      <w:proofErr w:type="spellStart"/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Hveragerði</w:t>
      </w:r>
      <w:proofErr w:type="spellEnd"/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11:00   Arrival at the hut </w:t>
      </w:r>
      <w:proofErr w:type="spellStart"/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Menntaselið</w:t>
      </w:r>
      <w:proofErr w:type="spellEnd"/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12:00   Lunch at the hut</w:t>
      </w:r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13:00   Visit of the State Garden School in </w:t>
      </w:r>
      <w:proofErr w:type="spellStart"/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Reykir</w:t>
      </w:r>
      <w:proofErr w:type="spellEnd"/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            Presentation of the Agricultural University of Iceland</w:t>
      </w:r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15:00   Visit of the Geothermal Open Air Pool in </w:t>
      </w:r>
      <w:proofErr w:type="spellStart"/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Hveragerði</w:t>
      </w:r>
      <w:proofErr w:type="spellEnd"/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18:00   Grill for students</w:t>
      </w:r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            Teachers stay at a hotel</w:t>
      </w:r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>Thursday, 22</w:t>
      </w:r>
      <w:r w:rsidRPr="00FC22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val="en-US" w:eastAsia="de-DE"/>
        </w:rPr>
        <w:t>nd</w:t>
      </w:r>
      <w:r w:rsidRPr="00FC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> November 2018</w:t>
      </w:r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09:00   Breakfast, preparing lunch packets and cleaning the hut</w:t>
      </w:r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10:00   Pick up at </w:t>
      </w:r>
      <w:proofErr w:type="spellStart"/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Menntaselið</w:t>
      </w:r>
      <w:proofErr w:type="spellEnd"/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for the Golden Circle</w:t>
      </w:r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            We will visit </w:t>
      </w:r>
      <w:proofErr w:type="spellStart"/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Gullfoss</w:t>
      </w:r>
      <w:proofErr w:type="spellEnd"/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, </w:t>
      </w:r>
      <w:proofErr w:type="spellStart"/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Geysir</w:t>
      </w:r>
      <w:proofErr w:type="spellEnd"/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 and </w:t>
      </w:r>
      <w:proofErr w:type="spellStart"/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Þingvellir</w:t>
      </w:r>
      <w:proofErr w:type="spellEnd"/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            We have a lunch break on the way</w:t>
      </w:r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17:00   Arriving at Reykjavík City Hostel</w:t>
      </w:r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            Free time in the evening</w:t>
      </w:r>
    </w:p>
    <w:p w:rsidR="00FC225F" w:rsidRPr="00FC225F" w:rsidRDefault="00FC225F" w:rsidP="00FC225F">
      <w:pPr>
        <w:spacing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>Friday, 23</w:t>
      </w:r>
      <w:r w:rsidRPr="00FC22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val="en-US" w:eastAsia="de-DE"/>
        </w:rPr>
        <w:t>rd</w:t>
      </w:r>
      <w:r w:rsidRPr="00FC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> November 2018</w:t>
      </w:r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09:00   Meeting at school</w:t>
      </w:r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09:30   Students attend classes</w:t>
      </w:r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            Teachers meeting</w:t>
      </w:r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11:00   Reflecting the week and feedback</w:t>
      </w:r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12:00   Free time in Reykjavík</w:t>
      </w:r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18:00   Students have dinner at </w:t>
      </w:r>
      <w:proofErr w:type="spellStart"/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Hamborgarafabríkan</w:t>
      </w:r>
      <w:proofErr w:type="spellEnd"/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 xml:space="preserve">            Teachers have dinner at </w:t>
      </w:r>
      <w:proofErr w:type="spellStart"/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Reykjafell</w:t>
      </w:r>
      <w:proofErr w:type="spellEnd"/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>Saturday, 24</w:t>
      </w:r>
      <w:r w:rsidRPr="00FC225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vertAlign w:val="superscript"/>
          <w:lang w:val="en-US" w:eastAsia="de-DE"/>
        </w:rPr>
        <w:t>th</w:t>
      </w:r>
      <w:r w:rsidRPr="00FC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de-DE"/>
        </w:rPr>
        <w:t> November 2018</w:t>
      </w:r>
    </w:p>
    <w:p w:rsidR="00FC225F" w:rsidRPr="00FC225F" w:rsidRDefault="00FC225F" w:rsidP="00FC22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de-DE"/>
        </w:rPr>
      </w:pPr>
      <w:r w:rsidRPr="00FC225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de-DE"/>
        </w:rPr>
        <w:t>Departure of all participants</w:t>
      </w:r>
    </w:p>
    <w:p w:rsidR="009A6BF9" w:rsidRDefault="009A6BF9"/>
    <w:sectPr w:rsidR="009A6BF9" w:rsidSect="00FC2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5F"/>
    <w:rsid w:val="009A6BF9"/>
    <w:rsid w:val="00FC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B8E6F-9DFB-4844-A259-6B707DDC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2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2019-04-08T13:55:00Z</dcterms:created>
  <dcterms:modified xsi:type="dcterms:W3CDTF">2019-04-08T13:56:00Z</dcterms:modified>
</cp:coreProperties>
</file>